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597B" w14:textId="77777777" w:rsidR="00577315" w:rsidRPr="004D0FD2" w:rsidRDefault="00577315" w:rsidP="004D0FD2">
      <w:pPr>
        <w:spacing w:after="0" w:line="240" w:lineRule="auto"/>
        <w:rPr>
          <w:b/>
          <w:lang w:val="en-US"/>
        </w:rPr>
      </w:pPr>
    </w:p>
    <w:tbl>
      <w:tblPr>
        <w:tblW w:w="10527" w:type="dxa"/>
        <w:tblInd w:w="-318" w:type="dxa"/>
        <w:tblLook w:val="04A0" w:firstRow="1" w:lastRow="0" w:firstColumn="1" w:lastColumn="0" w:noHBand="0" w:noVBand="1"/>
      </w:tblPr>
      <w:tblGrid>
        <w:gridCol w:w="304"/>
        <w:gridCol w:w="1652"/>
        <w:gridCol w:w="3182"/>
        <w:gridCol w:w="4177"/>
        <w:gridCol w:w="258"/>
        <w:gridCol w:w="954"/>
      </w:tblGrid>
      <w:tr w:rsidR="00C24370" w:rsidRPr="001B01FE" w14:paraId="54090D68" w14:textId="77777777" w:rsidTr="00DC2D27">
        <w:trPr>
          <w:gridBefore w:val="1"/>
          <w:gridAfter w:val="2"/>
          <w:wBefore w:w="304" w:type="dxa"/>
          <w:wAfter w:w="1212" w:type="dxa"/>
          <w:trHeight w:val="340"/>
        </w:trPr>
        <w:tc>
          <w:tcPr>
            <w:tcW w:w="1652" w:type="dxa"/>
            <w:vMerge w:val="restart"/>
          </w:tcPr>
          <w:p w14:paraId="70027F40" w14:textId="77777777" w:rsidR="00C24370" w:rsidRPr="00E91D11" w:rsidRDefault="00C24370" w:rsidP="00394261">
            <w:pPr>
              <w:jc w:val="center"/>
              <w:rPr>
                <w:b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D7EEE16" wp14:editId="6980A293">
                  <wp:extent cx="809625" cy="1000125"/>
                  <wp:effectExtent l="19050" t="0" r="9525" b="0"/>
                  <wp:docPr id="2" name="Εικόνα 4" descr="IHU Thessaloniki – KEAC-B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HU Thessaloniki – KEAC-B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656" t="9756" r="25519" b="8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  <w:gridSpan w:val="2"/>
          </w:tcPr>
          <w:p w14:paraId="2AD8A39A" w14:textId="77777777" w:rsidR="00C24370" w:rsidRPr="00E72CA9" w:rsidRDefault="00C24370" w:rsidP="00C243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>ΔΙΕΘΝΕΣ ΠΑΝΕΠΙΣΤΗΜΙΟ ΤΗΣ ΕΛΛΑΔΟΣ</w:t>
            </w:r>
          </w:p>
        </w:tc>
      </w:tr>
      <w:tr w:rsidR="00C24370" w:rsidRPr="001B01FE" w14:paraId="2B349A8B" w14:textId="77777777" w:rsidTr="00DC2D27">
        <w:trPr>
          <w:gridBefore w:val="1"/>
          <w:gridAfter w:val="2"/>
          <w:wBefore w:w="304" w:type="dxa"/>
          <w:wAfter w:w="1212" w:type="dxa"/>
          <w:trHeight w:val="533"/>
        </w:trPr>
        <w:tc>
          <w:tcPr>
            <w:tcW w:w="1652" w:type="dxa"/>
            <w:vMerge/>
          </w:tcPr>
          <w:p w14:paraId="7A542D0A" w14:textId="77777777" w:rsidR="00C24370" w:rsidRPr="001B01FE" w:rsidRDefault="00C24370" w:rsidP="00394261">
            <w:pPr>
              <w:jc w:val="center"/>
              <w:rPr>
                <w:b/>
              </w:rPr>
            </w:pPr>
          </w:p>
        </w:tc>
        <w:tc>
          <w:tcPr>
            <w:tcW w:w="7359" w:type="dxa"/>
            <w:gridSpan w:val="2"/>
          </w:tcPr>
          <w:p w14:paraId="0A50C5CF" w14:textId="77777777" w:rsidR="00C24370" w:rsidRPr="00E72CA9" w:rsidRDefault="00C24370" w:rsidP="00C24370">
            <w:pPr>
              <w:spacing w:after="0" w:line="240" w:lineRule="auto"/>
              <w:jc w:val="center"/>
              <w:rPr>
                <w:b/>
                <w:iCs/>
              </w:rPr>
            </w:pPr>
            <w:r w:rsidRPr="00E72CA9">
              <w:rPr>
                <w:b/>
                <w:iCs/>
              </w:rPr>
              <w:t>ΣΧΟΛΗ ΘΕΤΙΚΩΝ ΕΠΙΣΤΗΜΩΝ</w:t>
            </w:r>
          </w:p>
          <w:p w14:paraId="57C13C56" w14:textId="77777777" w:rsidR="00C24370" w:rsidRPr="00E72CA9" w:rsidRDefault="00C24370" w:rsidP="00C24370">
            <w:pPr>
              <w:spacing w:after="0" w:line="240" w:lineRule="auto"/>
              <w:jc w:val="center"/>
              <w:rPr>
                <w:b/>
                <w:iCs/>
              </w:rPr>
            </w:pPr>
            <w:r w:rsidRPr="00E72CA9">
              <w:rPr>
                <w:b/>
                <w:iCs/>
              </w:rPr>
              <w:t>ΤΜΗΜΑ ΧΗΜΕΙΑΣ</w:t>
            </w:r>
          </w:p>
        </w:tc>
      </w:tr>
      <w:tr w:rsidR="00C24370" w:rsidRPr="00E91D11" w14:paraId="32105042" w14:textId="77777777" w:rsidTr="00DC2D27">
        <w:trPr>
          <w:gridBefore w:val="1"/>
          <w:gridAfter w:val="2"/>
          <w:wBefore w:w="304" w:type="dxa"/>
          <w:wAfter w:w="1212" w:type="dxa"/>
          <w:trHeight w:val="917"/>
        </w:trPr>
        <w:tc>
          <w:tcPr>
            <w:tcW w:w="1652" w:type="dxa"/>
            <w:vMerge/>
          </w:tcPr>
          <w:p w14:paraId="1C197E2C" w14:textId="77777777" w:rsidR="00C24370" w:rsidRPr="001B01FE" w:rsidRDefault="00C24370" w:rsidP="00394261">
            <w:pPr>
              <w:jc w:val="center"/>
              <w:rPr>
                <w:b/>
              </w:rPr>
            </w:pPr>
          </w:p>
        </w:tc>
        <w:tc>
          <w:tcPr>
            <w:tcW w:w="7359" w:type="dxa"/>
            <w:gridSpan w:val="2"/>
          </w:tcPr>
          <w:p w14:paraId="190A0FE4" w14:textId="77777777" w:rsidR="00C24370" w:rsidRPr="00E72CA9" w:rsidRDefault="00C24370" w:rsidP="00C24370">
            <w:pPr>
              <w:spacing w:after="0" w:line="240" w:lineRule="auto"/>
              <w:jc w:val="center"/>
              <w:rPr>
                <w:b/>
              </w:rPr>
            </w:pPr>
            <w:r w:rsidRPr="00E72CA9">
              <w:rPr>
                <w:b/>
              </w:rPr>
              <w:t>654 04 ΚΑΒΑΛΑ, ΕΛΛΑΔΑ</w:t>
            </w:r>
          </w:p>
        </w:tc>
      </w:tr>
      <w:tr w:rsidR="00C24370" w:rsidRPr="00E91D11" w14:paraId="58032EA5" w14:textId="77777777" w:rsidTr="002A542F">
        <w:trPr>
          <w:gridBefore w:val="1"/>
          <w:gridAfter w:val="2"/>
          <w:wBefore w:w="304" w:type="dxa"/>
          <w:wAfter w:w="1212" w:type="dxa"/>
          <w:trHeight w:val="503"/>
        </w:trPr>
        <w:tc>
          <w:tcPr>
            <w:tcW w:w="9011" w:type="dxa"/>
            <w:gridSpan w:val="3"/>
            <w:tcBorders>
              <w:top w:val="single" w:sz="4" w:space="0" w:color="auto"/>
            </w:tcBorders>
          </w:tcPr>
          <w:p w14:paraId="36E3B0D2" w14:textId="61A494A2" w:rsidR="00C24370" w:rsidRPr="00E91D11" w:rsidRDefault="00142281" w:rsidP="00142281">
            <w:pPr>
              <w:ind w:right="-59"/>
              <w:jc w:val="center"/>
              <w:rPr>
                <w:b/>
              </w:rPr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  <w:r w:rsidR="009A1FFC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9C06A" wp14:editId="059FE1C2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-3175</wp:posOffset>
                      </wp:positionV>
                      <wp:extent cx="6412865" cy="47625"/>
                      <wp:effectExtent l="0" t="0" r="0" b="0"/>
                      <wp:wrapNone/>
                      <wp:docPr id="1" name="Διάγραμμα ροής: Διεργασί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2865" cy="47625"/>
                              </a:xfrm>
                              <a:prstGeom prst="flowChartProcess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2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C25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2" o:spid="_x0000_s1026" type="#_x0000_t109" style="position:absolute;margin-left:-13.75pt;margin-top:-.25pt;width:504.9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" fillcolor="#f8f7f2 [1299]" stroked="f" strokeweight="2pt">
                      <v:fill color2="#3a3621 [643]" rotate="t" focusposition=".5,-52429f" focussize="" colors="0 #fefcee;26214f #fdfaea;1 #787567" focus="100%" type="gradientRadial"/>
                    </v:shape>
                  </w:pict>
                </mc:Fallback>
              </mc:AlternateContent>
            </w:r>
          </w:p>
        </w:tc>
      </w:tr>
      <w:tr w:rsidR="001A6EA2" w14:paraId="4D98D986" w14:textId="77777777" w:rsidTr="00336A3F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138" w:type="dxa"/>
            <w:gridSpan w:val="3"/>
            <w:vAlign w:val="center"/>
          </w:tcPr>
          <w:p w14:paraId="0D215F4A" w14:textId="748044D6" w:rsidR="001A6EA2" w:rsidRPr="005B49FE" w:rsidRDefault="001A6EA2" w:rsidP="00142281">
            <w:pPr>
              <w:spacing w:after="0" w:line="240" w:lineRule="auto"/>
            </w:pPr>
          </w:p>
        </w:tc>
        <w:tc>
          <w:tcPr>
            <w:tcW w:w="5389" w:type="dxa"/>
            <w:gridSpan w:val="3"/>
            <w:vAlign w:val="center"/>
          </w:tcPr>
          <w:p w14:paraId="54514A36" w14:textId="77777777" w:rsidR="001A6EA2" w:rsidRDefault="001A6EA2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9D5EB7" w14:paraId="0FF12576" w14:textId="77777777" w:rsidTr="00336A3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138" w:type="dxa"/>
            <w:gridSpan w:val="3"/>
          </w:tcPr>
          <w:p w14:paraId="7BDDD6B2" w14:textId="77777777" w:rsidR="009D5EB7" w:rsidRDefault="009D5EB7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389" w:type="dxa"/>
            <w:gridSpan w:val="3"/>
            <w:shd w:val="clear" w:color="auto" w:fill="auto"/>
          </w:tcPr>
          <w:p w14:paraId="088275E2" w14:textId="77777777" w:rsidR="009D5EB7" w:rsidRPr="009A2BA8" w:rsidRDefault="009D5EB7" w:rsidP="00C243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2BA8">
              <w:rPr>
                <w:b/>
                <w:sz w:val="28"/>
                <w:szCs w:val="28"/>
              </w:rPr>
              <w:t xml:space="preserve">Προς : ΤΜΗΜΑ </w:t>
            </w:r>
            <w:r w:rsidR="00C24370" w:rsidRPr="009A2BA8">
              <w:rPr>
                <w:b/>
                <w:sz w:val="28"/>
                <w:szCs w:val="28"/>
              </w:rPr>
              <w:t>ΧΗΜΕΙΑ</w:t>
            </w:r>
            <w:r w:rsidRPr="009A2BA8">
              <w:rPr>
                <w:b/>
                <w:sz w:val="28"/>
                <w:szCs w:val="28"/>
              </w:rPr>
              <w:t>Σ</w:t>
            </w:r>
          </w:p>
        </w:tc>
      </w:tr>
      <w:tr w:rsidR="006E2ECB" w14:paraId="27A7F45E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326"/>
        </w:trPr>
        <w:tc>
          <w:tcPr>
            <w:tcW w:w="5138" w:type="dxa"/>
            <w:gridSpan w:val="3"/>
            <w:shd w:val="clear" w:color="auto" w:fill="auto"/>
            <w:vAlign w:val="center"/>
          </w:tcPr>
          <w:p w14:paraId="3136E8D9" w14:textId="77777777" w:rsidR="006E2ECB" w:rsidRPr="00D24F26" w:rsidRDefault="006E2ECB" w:rsidP="009D5EB7">
            <w:pPr>
              <w:spacing w:before="120" w:after="120" w:line="240" w:lineRule="auto"/>
              <w:rPr>
                <w:b/>
              </w:rPr>
            </w:pPr>
            <w:r w:rsidRPr="00D24F26">
              <w:rPr>
                <w:b/>
              </w:rPr>
              <w:t>ΠΡΟΣΩΠΙΚΑ ΣΤΟΙΧΕΙΑ :</w:t>
            </w:r>
          </w:p>
        </w:tc>
        <w:tc>
          <w:tcPr>
            <w:tcW w:w="4435" w:type="dxa"/>
            <w:gridSpan w:val="2"/>
            <w:vMerge w:val="restart"/>
            <w:shd w:val="clear" w:color="auto" w:fill="auto"/>
          </w:tcPr>
          <w:p w14:paraId="228FA387" w14:textId="77777777" w:rsidR="006E2ECB" w:rsidRDefault="006E2ECB" w:rsidP="003773B7">
            <w:pPr>
              <w:spacing w:after="0" w:line="240" w:lineRule="auto"/>
              <w:jc w:val="both"/>
            </w:pPr>
          </w:p>
          <w:p w14:paraId="7B812B96" w14:textId="6901465A" w:rsidR="006E2ECB" w:rsidRDefault="0046289C" w:rsidP="003773B7">
            <w:pPr>
              <w:spacing w:after="0" w:line="360" w:lineRule="auto"/>
              <w:jc w:val="both"/>
            </w:pPr>
            <w:r>
              <w:t xml:space="preserve">Έχω </w:t>
            </w:r>
            <w:r w:rsidR="006E2ECB">
              <w:t>συμπλ</w:t>
            </w:r>
            <w:r>
              <w:t>η</w:t>
            </w:r>
            <w:r w:rsidR="006E2ECB">
              <w:t>ρ</w:t>
            </w:r>
            <w:r>
              <w:t xml:space="preserve">ώσει / θα συμπληρώσω έως τις </w:t>
            </w:r>
            <w:r w:rsidR="00336A3F">
              <w:t>…………………………….</w:t>
            </w:r>
            <w:r w:rsidR="006E2ECB">
              <w:t xml:space="preserve"> </w:t>
            </w:r>
            <w:r w:rsidR="00BE568F">
              <w:t>(</w:t>
            </w:r>
            <w:r w:rsidR="00BE568F" w:rsidRPr="004A11E0">
              <w:rPr>
                <w:u w:val="single"/>
              </w:rPr>
              <w:t>λήξη αιτήσεων για πτυχίο</w:t>
            </w:r>
            <w:r w:rsidR="00BE568F">
              <w:t xml:space="preserve">) </w:t>
            </w:r>
            <w:r w:rsidR="006E2ECB">
              <w:t>τις νόμιμες υποχρεώσεις</w:t>
            </w:r>
            <w:r>
              <w:t xml:space="preserve"> μου</w:t>
            </w:r>
            <w:r w:rsidR="006E2ECB">
              <w:t xml:space="preserve"> για να καταστώ πτυχιούχος και σ</w:t>
            </w:r>
            <w:r w:rsidR="00D24F26">
              <w:t>ά</w:t>
            </w:r>
            <w:r w:rsidR="006E2ECB">
              <w:t>ς  παρακαλώ να με δεχθείτε στην ορκωμοσία περιόδου</w:t>
            </w:r>
            <w:r w:rsidR="00336A3F">
              <w:t xml:space="preserve">……………………. </w:t>
            </w:r>
            <w:r w:rsidR="006E2ECB">
              <w:t>20</w:t>
            </w:r>
            <w:r w:rsidR="00C24370">
              <w:t>2</w:t>
            </w:r>
            <w:r w:rsidR="00336A3F">
              <w:t>…</w:t>
            </w:r>
          </w:p>
          <w:p w14:paraId="647E3FCC" w14:textId="77777777" w:rsidR="00D24F26" w:rsidRDefault="00D24F26" w:rsidP="003773B7">
            <w:pPr>
              <w:spacing w:after="0" w:line="360" w:lineRule="auto"/>
              <w:jc w:val="both"/>
              <w:rPr>
                <w:b/>
                <w:bCs/>
              </w:rPr>
            </w:pPr>
          </w:p>
          <w:p w14:paraId="0F2E56FC" w14:textId="5B804FB2" w:rsidR="00D34D52" w:rsidRPr="00D34D52" w:rsidRDefault="00D24F26" w:rsidP="003773B7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κ</w:t>
            </w:r>
            <w:r w:rsidR="00D34D52" w:rsidRPr="00D34D52">
              <w:rPr>
                <w:b/>
                <w:bCs/>
              </w:rPr>
              <w:t>αι ζητώ να μου χορηγήσετε:</w:t>
            </w:r>
          </w:p>
          <w:p w14:paraId="11AC6A46" w14:textId="51902CA4" w:rsidR="00D34D52" w:rsidRDefault="00D34D52" w:rsidP="00D34D52">
            <w:pPr>
              <w:pStyle w:val="a9"/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>ΑΝΤΙΓΡΑΦΟ ΠΤΥΧΙΟΥ</w:t>
            </w:r>
          </w:p>
          <w:p w14:paraId="230D8106" w14:textId="4912948C" w:rsidR="00D34D52" w:rsidRDefault="00D34D52" w:rsidP="00D34D52">
            <w:pPr>
              <w:pStyle w:val="a9"/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>ΑΝΑΛΥΤΙΚΗ ΒΑΘΜΟΛΟΓΙΑ ΠΤΥΧΙΟΥΧΟΥ</w:t>
            </w:r>
          </w:p>
          <w:p w14:paraId="68D989A3" w14:textId="0D65CAA2" w:rsidR="00D34D52" w:rsidRDefault="00D34D52" w:rsidP="00D34D52">
            <w:pPr>
              <w:pStyle w:val="a9"/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 xml:space="preserve">ΒΕΒΑΙΩΣΗ ΧΕΙΡΙΣΜΟΥ Η/Υ </w:t>
            </w:r>
            <w:r w:rsidRPr="00D34D52">
              <w:rPr>
                <w:b/>
                <w:bCs/>
              </w:rPr>
              <w:t>(εφόσον έχουν περαστεί 4 μαθήματα Η/Υ</w:t>
            </w:r>
            <w:r>
              <w:t>)</w:t>
            </w:r>
          </w:p>
          <w:p w14:paraId="1B456109" w14:textId="112AF03C" w:rsidR="00D34D52" w:rsidRPr="006E2ECB" w:rsidRDefault="00D34D52" w:rsidP="00D34D52">
            <w:pPr>
              <w:pStyle w:val="a9"/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>DIPL</w:t>
            </w:r>
            <w:r w:rsidR="00142281">
              <w:t>Ο</w:t>
            </w:r>
            <w:r>
              <w:t>MA SUPPLEMENT</w:t>
            </w:r>
          </w:p>
          <w:p w14:paraId="25720684" w14:textId="77777777" w:rsidR="006E2ECB" w:rsidRPr="007A165A" w:rsidRDefault="006E2ECB" w:rsidP="00181668">
            <w:pPr>
              <w:pStyle w:val="a9"/>
              <w:spacing w:after="0" w:line="360" w:lineRule="auto"/>
              <w:ind w:left="360"/>
            </w:pPr>
            <w:r>
              <w:t xml:space="preserve">           </w:t>
            </w:r>
          </w:p>
          <w:p w14:paraId="2270B485" w14:textId="77777777" w:rsidR="006E2ECB" w:rsidRPr="009A2BA8" w:rsidRDefault="006E2ECB" w:rsidP="007A165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2BA8">
              <w:rPr>
                <w:b/>
                <w:bCs/>
                <w:sz w:val="24"/>
                <w:szCs w:val="24"/>
              </w:rPr>
              <w:t xml:space="preserve">Ο/Η </w:t>
            </w:r>
            <w:proofErr w:type="spellStart"/>
            <w:r w:rsidRPr="009A2BA8">
              <w:rPr>
                <w:b/>
                <w:bCs/>
                <w:sz w:val="24"/>
                <w:szCs w:val="24"/>
              </w:rPr>
              <w:t>αιτ</w:t>
            </w:r>
            <w:proofErr w:type="spellEnd"/>
            <w:r w:rsidRPr="009A2BA8">
              <w:rPr>
                <w:b/>
                <w:bCs/>
                <w:sz w:val="24"/>
                <w:szCs w:val="24"/>
              </w:rPr>
              <w:t>______</w:t>
            </w:r>
          </w:p>
          <w:p w14:paraId="58CA1F7E" w14:textId="17F791A4" w:rsidR="006E2ECB" w:rsidRDefault="006E2ECB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0F9B055E" w14:textId="492990E2" w:rsidR="00D34D52" w:rsidRDefault="00D34D52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5AA80E9C" w14:textId="77777777" w:rsidR="00D34D52" w:rsidRDefault="00D34D52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5D27020F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14:paraId="3C86D8C2" w14:textId="77777777" w:rsidR="006E2ECB" w:rsidRPr="00023301" w:rsidRDefault="006E2ECB" w:rsidP="007A165A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14:paraId="1C36661E" w14:textId="3B90C659" w:rsidR="006E2ECB" w:rsidRPr="009A2BA8" w:rsidRDefault="006E2ECB" w:rsidP="0037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BA8">
              <w:rPr>
                <w:sz w:val="24"/>
                <w:szCs w:val="24"/>
              </w:rPr>
              <w:t>Κα</w:t>
            </w:r>
            <w:r w:rsidR="00D34D52" w:rsidRPr="009A2BA8">
              <w:rPr>
                <w:sz w:val="24"/>
                <w:szCs w:val="24"/>
              </w:rPr>
              <w:t>β</w:t>
            </w:r>
            <w:r w:rsidRPr="009A2BA8">
              <w:rPr>
                <w:sz w:val="24"/>
                <w:szCs w:val="24"/>
              </w:rPr>
              <w:t>ά</w:t>
            </w:r>
            <w:r w:rsidR="00D34D52" w:rsidRPr="009A2BA8">
              <w:rPr>
                <w:sz w:val="24"/>
                <w:szCs w:val="24"/>
              </w:rPr>
              <w:t>λα</w:t>
            </w:r>
            <w:r w:rsidRPr="009A2BA8">
              <w:rPr>
                <w:sz w:val="24"/>
                <w:szCs w:val="24"/>
              </w:rPr>
              <w:t xml:space="preserve"> ____/____/20</w:t>
            </w:r>
            <w:r w:rsidR="00C24370" w:rsidRPr="009A2BA8">
              <w:rPr>
                <w:sz w:val="24"/>
                <w:szCs w:val="24"/>
              </w:rPr>
              <w:t>2</w:t>
            </w:r>
            <w:r w:rsidR="00336A3F">
              <w:rPr>
                <w:sz w:val="24"/>
                <w:szCs w:val="24"/>
              </w:rPr>
              <w:t>….</w:t>
            </w:r>
          </w:p>
          <w:p w14:paraId="6DF845FE" w14:textId="08FF2994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14:paraId="525F0E60" w14:textId="77777777" w:rsidR="006E2ECB" w:rsidRPr="009A2BA8" w:rsidRDefault="006E2ECB" w:rsidP="009D5EB7">
            <w:pPr>
              <w:spacing w:after="0" w:line="360" w:lineRule="auto"/>
              <w:rPr>
                <w:b/>
                <w:bCs/>
                <w:u w:val="single"/>
              </w:rPr>
            </w:pPr>
            <w:r w:rsidRPr="009A2BA8">
              <w:rPr>
                <w:b/>
                <w:bCs/>
                <w:u w:val="single"/>
              </w:rPr>
              <w:t>Με την αίτηση μου καταθέτω :</w:t>
            </w:r>
          </w:p>
          <w:p w14:paraId="3A9FEC8B" w14:textId="77777777" w:rsidR="002152FE" w:rsidRDefault="002152FE" w:rsidP="00E7054E">
            <w:pPr>
              <w:spacing w:after="0"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Σ</w:t>
            </w:r>
            <w:r w:rsidR="00877665">
              <w:rPr>
                <w:rFonts w:ascii="Calibri" w:hAnsi="Calibri"/>
                <w:b/>
                <w:bCs/>
                <w:sz w:val="20"/>
                <w:szCs w:val="20"/>
              </w:rPr>
              <w:t>τη Γραμματεία</w:t>
            </w:r>
            <w:r w:rsidR="00E7054E" w:rsidRPr="008B5A8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τ</w:t>
            </w:r>
            <w:r w:rsidR="00E7054E" w:rsidRPr="008B5A81">
              <w:rPr>
                <w:rFonts w:ascii="Calibri" w:hAnsi="Calibri"/>
                <w:b/>
                <w:bCs/>
                <w:sz w:val="20"/>
                <w:szCs w:val="20"/>
              </w:rPr>
              <w:t>η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ν</w:t>
            </w:r>
            <w:r w:rsidR="00E7054E" w:rsidRPr="008B5A81">
              <w:rPr>
                <w:rFonts w:ascii="Calibri" w:hAnsi="Calibri"/>
                <w:b/>
                <w:bCs/>
                <w:sz w:val="20"/>
                <w:szCs w:val="20"/>
              </w:rPr>
              <w:t xml:space="preserve"> πτυχιακή </w:t>
            </w:r>
            <w:r w:rsidR="008B5A81">
              <w:rPr>
                <w:rFonts w:ascii="Calibri" w:hAnsi="Calibri"/>
                <w:b/>
                <w:bCs/>
                <w:sz w:val="20"/>
                <w:szCs w:val="20"/>
              </w:rPr>
              <w:t xml:space="preserve">εργασία </w:t>
            </w:r>
            <w:r w:rsidR="00E7054E" w:rsidRPr="008B5A81">
              <w:rPr>
                <w:rFonts w:ascii="Calibri" w:hAnsi="Calibri"/>
                <w:b/>
                <w:bCs/>
                <w:sz w:val="20"/>
                <w:szCs w:val="20"/>
              </w:rPr>
              <w:t>σε ψηφιακή μορφή (</w:t>
            </w:r>
            <w:proofErr w:type="spellStart"/>
            <w:r w:rsidR="0046289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usb</w:t>
            </w:r>
            <w:proofErr w:type="spellEnd"/>
            <w:r w:rsidR="0046289C" w:rsidRPr="0046289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46289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stick</w:t>
            </w:r>
            <w:r w:rsidR="0046289C" w:rsidRPr="0046289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E7054E" w:rsidRPr="008B5A8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cd</w:t>
            </w:r>
            <w:r w:rsidR="00E7054E" w:rsidRPr="008B5A81">
              <w:rPr>
                <w:rFonts w:ascii="Calibri" w:hAnsi="Calibri"/>
                <w:b/>
                <w:bCs/>
                <w:sz w:val="20"/>
                <w:szCs w:val="20"/>
              </w:rPr>
              <w:t xml:space="preserve">) </w:t>
            </w:r>
          </w:p>
          <w:p w14:paraId="225DDDC5" w14:textId="77777777" w:rsidR="002152FE" w:rsidRDefault="002152FE" w:rsidP="00E7054E">
            <w:pPr>
              <w:spacing w:after="0"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1597904" w14:textId="07375D99" w:rsidR="00BE568F" w:rsidRPr="00BE568F" w:rsidRDefault="00BE568F" w:rsidP="002152FE">
            <w:pPr>
              <w:spacing w:after="0" w:line="360" w:lineRule="auto"/>
              <w:rPr>
                <w:b/>
                <w:bCs/>
                <w:sz w:val="20"/>
              </w:rPr>
            </w:pPr>
            <w:r w:rsidRPr="00BE568F">
              <w:rPr>
                <w:b/>
                <w:bCs/>
                <w:sz w:val="20"/>
              </w:rPr>
              <w:t xml:space="preserve">Βεβαίωση μη οφειλής στο Εργαστήριο </w:t>
            </w:r>
            <w:proofErr w:type="spellStart"/>
            <w:r w:rsidRPr="00BE568F">
              <w:rPr>
                <w:b/>
                <w:bCs/>
                <w:sz w:val="20"/>
              </w:rPr>
              <w:t>Ρευστομηχανικής</w:t>
            </w:r>
            <w:proofErr w:type="spellEnd"/>
            <w:r w:rsidRPr="00BE568F">
              <w:rPr>
                <w:b/>
                <w:bCs/>
                <w:sz w:val="20"/>
              </w:rPr>
              <w:t xml:space="preserve"> (μόνον Μηχανολόγοι).</w:t>
            </w:r>
          </w:p>
          <w:p w14:paraId="720E5DB1" w14:textId="77777777" w:rsidR="00BE568F" w:rsidRDefault="00BE568F" w:rsidP="002152FE">
            <w:pPr>
              <w:spacing w:after="0" w:line="360" w:lineRule="auto"/>
              <w:rPr>
                <w:sz w:val="20"/>
              </w:rPr>
            </w:pPr>
          </w:p>
          <w:p w14:paraId="06119C32" w14:textId="04DF9B67" w:rsidR="002152FE" w:rsidRPr="002152FE" w:rsidRDefault="002152FE" w:rsidP="002152FE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Το </w:t>
            </w:r>
            <w:r w:rsidRPr="002152FE">
              <w:rPr>
                <w:sz w:val="20"/>
              </w:rPr>
              <w:t>Φοιτητικό πάσο (παραδίδεται έως την ημέρα της ορκωμοσίας)</w:t>
            </w:r>
          </w:p>
          <w:p w14:paraId="67A816E3" w14:textId="6CA1E488" w:rsidR="00E7054E" w:rsidRPr="008B5A81" w:rsidRDefault="00E7054E" w:rsidP="00E7054E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8B5A81">
              <w:rPr>
                <w:rFonts w:ascii="Calibri" w:hAnsi="Calibr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3682F1BC" w14:textId="77777777" w:rsidR="006E2ECB" w:rsidRDefault="006E2ECB" w:rsidP="003773B7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58808905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14:paraId="561568D8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0E64131E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303E27E9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5B8DF075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6F4E9809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352B81D0" w14:textId="77777777" w:rsidR="006573E0" w:rsidRDefault="006573E0" w:rsidP="007A165A">
            <w:pPr>
              <w:spacing w:after="0" w:line="360" w:lineRule="auto"/>
              <w:rPr>
                <w:sz w:val="20"/>
              </w:rPr>
            </w:pPr>
          </w:p>
          <w:p w14:paraId="611FDBCE" w14:textId="77777777" w:rsidR="006573E0" w:rsidRDefault="006573E0" w:rsidP="007A165A">
            <w:pPr>
              <w:spacing w:after="0" w:line="360" w:lineRule="auto"/>
              <w:rPr>
                <w:sz w:val="20"/>
              </w:rPr>
            </w:pPr>
          </w:p>
          <w:p w14:paraId="1E406679" w14:textId="77777777" w:rsidR="006E2ECB" w:rsidRPr="006E2ECB" w:rsidRDefault="006E2ECB" w:rsidP="006E2ECB">
            <w:pPr>
              <w:spacing w:after="0" w:line="360" w:lineRule="auto"/>
              <w:rPr>
                <w:sz w:val="20"/>
              </w:rPr>
            </w:pPr>
          </w:p>
        </w:tc>
      </w:tr>
      <w:tr w:rsidR="006E2ECB" w14:paraId="7447A694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5138" w:type="dxa"/>
            <w:gridSpan w:val="3"/>
            <w:tcBorders>
              <w:bottom w:val="single" w:sz="4" w:space="0" w:color="auto"/>
            </w:tcBorders>
            <w:vAlign w:val="center"/>
          </w:tcPr>
          <w:p w14:paraId="71568DC4" w14:textId="77777777" w:rsidR="006E2ECB" w:rsidRPr="00D24F26" w:rsidRDefault="006E2ECB" w:rsidP="00DD4165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24F26">
              <w:rPr>
                <w:b/>
                <w:bCs/>
                <w:sz w:val="20"/>
              </w:rPr>
              <w:t xml:space="preserve">Α.Ε.Μ. : 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20898D51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57FF32AB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41CFE036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503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E8182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3C4B6145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32DF7673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6424E01E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503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4790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509B583F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7295492B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75578CE5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6D582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0229CAAD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1850F870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2543BE72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503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5247A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38153CC1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21C88930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0055AFFF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51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DE43F" w14:textId="77777777" w:rsidR="006E2ECB" w:rsidRPr="00D24F26" w:rsidRDefault="006E2ECB" w:rsidP="009D5EB7">
            <w:pPr>
              <w:spacing w:before="120" w:after="120" w:line="240" w:lineRule="auto"/>
              <w:rPr>
                <w:b/>
              </w:rPr>
            </w:pPr>
            <w:r w:rsidRPr="00D24F26">
              <w:rPr>
                <w:b/>
              </w:rPr>
              <w:t xml:space="preserve">ΔΙΕΥΘΥΝΣΗ ΚΑΤΟΙΚΙΑΣ  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6B5A0DA4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78CA34BA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0373EB4F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218"/>
        </w:trPr>
        <w:tc>
          <w:tcPr>
            <w:tcW w:w="5138" w:type="dxa"/>
            <w:gridSpan w:val="3"/>
            <w:tcBorders>
              <w:bottom w:val="single" w:sz="4" w:space="0" w:color="auto"/>
            </w:tcBorders>
            <w:vAlign w:val="center"/>
          </w:tcPr>
          <w:p w14:paraId="724D76D1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20D41E13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04928138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2AA64148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370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DE63" w14:textId="6A7F709D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 w:rsidR="00D24F26">
              <w:t>ΙΘΜ.:</w:t>
            </w:r>
            <w:r>
              <w:rPr>
                <w:lang w:val="en-US"/>
              </w:rPr>
              <w:t xml:space="preserve">       </w:t>
            </w:r>
            <w:r w:rsidRPr="00B80511">
              <w:t xml:space="preserve">Τ.Κ. : </w:t>
            </w:r>
            <w:r>
              <w:rPr>
                <w:lang w:val="en-US"/>
              </w:rPr>
              <w:t xml:space="preserve">            </w:t>
            </w:r>
            <w:r>
              <w:t>ΠΟΛΗ :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355E47A5" w14:textId="77777777" w:rsidR="006E2ECB" w:rsidRPr="00626723" w:rsidRDefault="006E2ECB" w:rsidP="0062672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54" w:type="dxa"/>
            <w:vMerge w:val="restart"/>
            <w:shd w:val="clear" w:color="auto" w:fill="auto"/>
          </w:tcPr>
          <w:p w14:paraId="7CEF49F2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02F4D449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0580A24E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32DF3D24" w14:textId="77777777" w:rsidR="00181668" w:rsidRDefault="00181668" w:rsidP="009D5EB7">
            <w:pPr>
              <w:spacing w:after="0" w:line="360" w:lineRule="auto"/>
              <w:rPr>
                <w:sz w:val="20"/>
              </w:rPr>
            </w:pPr>
          </w:p>
          <w:p w14:paraId="39395E65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68E7087E" w14:textId="77777777" w:rsidR="006E2ECB" w:rsidRDefault="006E2ECB" w:rsidP="00023301">
            <w:pPr>
              <w:spacing w:after="0" w:line="360" w:lineRule="auto"/>
              <w:rPr>
                <w:sz w:val="20"/>
              </w:rPr>
            </w:pPr>
          </w:p>
          <w:p w14:paraId="023DA9FC" w14:textId="77777777" w:rsidR="00D030E7" w:rsidRDefault="00D030E7" w:rsidP="00023301">
            <w:pPr>
              <w:spacing w:after="0" w:line="360" w:lineRule="auto"/>
              <w:rPr>
                <w:sz w:val="20"/>
              </w:rPr>
            </w:pPr>
          </w:p>
          <w:p w14:paraId="12AEE4B8" w14:textId="77777777" w:rsidR="00D030E7" w:rsidRDefault="00D030E7" w:rsidP="00023301">
            <w:pPr>
              <w:spacing w:after="0" w:line="360" w:lineRule="auto"/>
              <w:rPr>
                <w:sz w:val="20"/>
              </w:rPr>
            </w:pPr>
          </w:p>
          <w:p w14:paraId="5A8914DA" w14:textId="77777777" w:rsidR="00D030E7" w:rsidRDefault="00D030E7" w:rsidP="00023301">
            <w:pPr>
              <w:spacing w:after="0" w:line="360" w:lineRule="auto"/>
              <w:rPr>
                <w:sz w:val="20"/>
              </w:rPr>
            </w:pPr>
          </w:p>
          <w:p w14:paraId="57F1CDE7" w14:textId="3D389A6A" w:rsidR="00D030E7" w:rsidRDefault="00D030E7" w:rsidP="00023301">
            <w:pPr>
              <w:spacing w:after="0" w:line="360" w:lineRule="auto"/>
              <w:rPr>
                <w:sz w:val="20"/>
              </w:rPr>
            </w:pPr>
          </w:p>
          <w:p w14:paraId="3F88AC66" w14:textId="10CF2A4C" w:rsidR="002A542F" w:rsidRDefault="002A542F" w:rsidP="00023301">
            <w:pPr>
              <w:spacing w:after="0" w:line="360" w:lineRule="auto"/>
              <w:rPr>
                <w:sz w:val="20"/>
              </w:rPr>
            </w:pPr>
          </w:p>
          <w:p w14:paraId="76966525" w14:textId="77777777" w:rsidR="002152FE" w:rsidRDefault="002152FE" w:rsidP="00023301">
            <w:pPr>
              <w:spacing w:after="0" w:line="360" w:lineRule="auto"/>
              <w:rPr>
                <w:sz w:val="20"/>
              </w:rPr>
            </w:pPr>
          </w:p>
          <w:p w14:paraId="67C08E1A" w14:textId="77777777" w:rsidR="006E2ECB" w:rsidRDefault="00A21261" w:rsidP="002152FE">
            <w:pPr>
              <w:spacing w:after="48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8"/>
            <w:r w:rsidR="006E2ECB">
              <w:rPr>
                <w:sz w:val="20"/>
              </w:rPr>
              <w:instrText xml:space="preserve"> FORMCHECKBOX </w:instrText>
            </w:r>
            <w:r w:rsidR="00336A3F">
              <w:rPr>
                <w:sz w:val="20"/>
              </w:rPr>
            </w:r>
            <w:r w:rsidR="00336A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  <w:p w14:paraId="08AC1404" w14:textId="65D849FA" w:rsidR="00E7054E" w:rsidRDefault="00E7054E" w:rsidP="00E7054E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36A3F">
              <w:rPr>
                <w:sz w:val="20"/>
              </w:rPr>
            </w:r>
            <w:r w:rsidR="00336A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7A3DA9C1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</w:tc>
      </w:tr>
      <w:tr w:rsidR="006E2ECB" w14:paraId="404C9011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97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33DD9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2E088DB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193278AF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16D0D48E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51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FA262" w14:textId="77777777" w:rsidR="006E2ECB" w:rsidRPr="00D24F26" w:rsidRDefault="006E2ECB" w:rsidP="009D5EB7">
            <w:pPr>
              <w:spacing w:before="120" w:after="120" w:line="240" w:lineRule="auto"/>
              <w:rPr>
                <w:b/>
                <w:lang w:val="en-US"/>
              </w:rPr>
            </w:pPr>
            <w:r w:rsidRPr="00D24F26">
              <w:rPr>
                <w:b/>
              </w:rPr>
              <w:t>ΤΗΛΕΦΩΝΑ:</w:t>
            </w:r>
            <w:r w:rsidRPr="00D24F26">
              <w:rPr>
                <w:b/>
                <w:lang w:val="en-US"/>
              </w:rPr>
              <w:t xml:space="preserve"> 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28456B03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0A270AAA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404A5DE2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5138" w:type="dxa"/>
            <w:gridSpan w:val="3"/>
            <w:tcBorders>
              <w:bottom w:val="single" w:sz="4" w:space="0" w:color="auto"/>
            </w:tcBorders>
            <w:vAlign w:val="center"/>
          </w:tcPr>
          <w:p w14:paraId="64771949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4811ED3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72C6662A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0E702300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110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6E10" w14:textId="517CD685" w:rsidR="006E2ECB" w:rsidRPr="00B80511" w:rsidRDefault="00D24F26" w:rsidP="009D5EB7">
            <w:pPr>
              <w:spacing w:before="120" w:after="120" w:line="240" w:lineRule="auto"/>
            </w:pPr>
            <w:r w:rsidRPr="00B80511">
              <w:t>ΚΙΝΗΤΟ ΤΗΛΕΦΩΝΟ :</w:t>
            </w: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2B8B0FD0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10EA7AA7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73777330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124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71AA" w14:textId="713BB44C" w:rsidR="006E2ECB" w:rsidRPr="00B80511" w:rsidRDefault="00D24F26" w:rsidP="009D5EB7">
            <w:pPr>
              <w:spacing w:before="120" w:after="120" w:line="240" w:lineRule="auto"/>
            </w:pPr>
            <w:r w:rsidRPr="00B80511">
              <w:t>E-MAIL :</w:t>
            </w:r>
          </w:p>
        </w:tc>
        <w:tc>
          <w:tcPr>
            <w:tcW w:w="4435" w:type="dxa"/>
            <w:gridSpan w:val="2"/>
            <w:vMerge/>
          </w:tcPr>
          <w:p w14:paraId="0F448F95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4" w:type="dxa"/>
            <w:vMerge/>
          </w:tcPr>
          <w:p w14:paraId="5444EE51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465F57BC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908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E981" w14:textId="088F0190" w:rsidR="006E2ECB" w:rsidRPr="00B80511" w:rsidRDefault="006E2ECB" w:rsidP="009D5EB7">
            <w:pPr>
              <w:spacing w:before="120" w:after="120" w:line="240" w:lineRule="auto"/>
            </w:pPr>
          </w:p>
        </w:tc>
        <w:tc>
          <w:tcPr>
            <w:tcW w:w="4435" w:type="dxa"/>
            <w:gridSpan w:val="2"/>
            <w:vMerge/>
          </w:tcPr>
          <w:p w14:paraId="142CD774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4" w:type="dxa"/>
            <w:vMerge/>
          </w:tcPr>
          <w:p w14:paraId="17522B99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06C77C8D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943"/>
        </w:trPr>
        <w:tc>
          <w:tcPr>
            <w:tcW w:w="51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741A7" w14:textId="3ADE73EB" w:rsidR="00211B24" w:rsidRPr="00030D3E" w:rsidRDefault="00211B24" w:rsidP="00D34D52">
            <w:pPr>
              <w:tabs>
                <w:tab w:val="left" w:pos="5670"/>
              </w:tabs>
              <w:spacing w:after="0" w:line="240" w:lineRule="auto"/>
              <w:ind w:left="425" w:hanging="425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030D3E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ΕΠΙΣΥΝΑΠΤΕΤΑΙ </w:t>
            </w:r>
            <w:r w:rsidRPr="00030D3E">
              <w:rPr>
                <w:rFonts w:ascii="Calibri" w:hAnsi="Calibri" w:cs="Calibri"/>
                <w:iCs/>
                <w:sz w:val="24"/>
                <w:szCs w:val="24"/>
              </w:rPr>
              <w:t xml:space="preserve">ΦΩΤΟΤΥΠΙΑ </w:t>
            </w:r>
            <w:r w:rsidRPr="00030D3E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ΤΑΥΤΟΤΗΤΑΣ</w:t>
            </w:r>
          </w:p>
          <w:p w14:paraId="0B36AF27" w14:textId="5C0BE055" w:rsidR="00D34D52" w:rsidRPr="00030D3E" w:rsidRDefault="00030D3E" w:rsidP="00D34D5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val="en-US"/>
              </w:rPr>
            </w:pPr>
            <w:r w:rsidRPr="00030D3E">
              <w:rPr>
                <w:rFonts w:ascii="Calibri" w:hAnsi="Calibri" w:cs="Calibri"/>
                <w:b/>
                <w:bCs/>
                <w:i/>
                <w:sz w:val="24"/>
                <w:szCs w:val="24"/>
                <w:u w:val="single"/>
              </w:rPr>
              <w:t>(</w:t>
            </w:r>
            <w:r w:rsidR="00211B24" w:rsidRPr="00030D3E">
              <w:rPr>
                <w:rFonts w:ascii="Calibri" w:hAnsi="Calibri" w:cs="Calibri"/>
                <w:b/>
                <w:bCs/>
                <w:i/>
                <w:sz w:val="24"/>
                <w:szCs w:val="24"/>
                <w:u w:val="single"/>
              </w:rPr>
              <w:t>ΜΟΝΟΝ</w:t>
            </w:r>
            <w:r w:rsidR="00211B24" w:rsidRPr="00030D3E">
              <w:rPr>
                <w:rFonts w:ascii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r w:rsidR="00211B24" w:rsidRPr="00030D3E">
              <w:rPr>
                <w:rFonts w:ascii="Calibri" w:hAnsi="Calibri" w:cs="Calibri"/>
                <w:iCs/>
                <w:sz w:val="24"/>
                <w:szCs w:val="24"/>
              </w:rPr>
              <w:t xml:space="preserve">ΣΕ ΠΕΡΙΠΤΩΣΗ </w:t>
            </w:r>
            <w:r w:rsidR="00D34D52" w:rsidRPr="00030D3E">
              <w:rPr>
                <w:rFonts w:ascii="Calibri" w:hAnsi="Calibri" w:cs="Calibri"/>
                <w:iCs/>
                <w:sz w:val="24"/>
                <w:szCs w:val="24"/>
                <w:lang w:val="en-US"/>
              </w:rPr>
              <w:t xml:space="preserve"> </w:t>
            </w:r>
          </w:p>
          <w:p w14:paraId="76FA0D76" w14:textId="77777777" w:rsidR="006E2ECB" w:rsidRDefault="00211B24" w:rsidP="00D34D5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030D3E">
              <w:rPr>
                <w:rFonts w:ascii="Calibri" w:hAnsi="Calibri" w:cs="Calibri"/>
                <w:iCs/>
                <w:sz w:val="24"/>
                <w:szCs w:val="24"/>
              </w:rPr>
              <w:t>ΑΠΩΛΕΙΑΣ/ΑΛΛΑΓΗΣ</w:t>
            </w:r>
            <w:r w:rsidR="00D34D52" w:rsidRPr="00030D3E">
              <w:rPr>
                <w:rFonts w:ascii="Calibri" w:hAnsi="Calibri" w:cs="Calibri"/>
                <w:iCs/>
                <w:sz w:val="24"/>
                <w:szCs w:val="24"/>
                <w:lang w:val="en-US"/>
              </w:rPr>
              <w:t xml:space="preserve"> </w:t>
            </w:r>
            <w:r w:rsidRPr="00030D3E">
              <w:rPr>
                <w:rFonts w:ascii="Calibri" w:hAnsi="Calibri" w:cs="Calibri"/>
                <w:iCs/>
                <w:sz w:val="24"/>
                <w:szCs w:val="24"/>
              </w:rPr>
              <w:t>ΤΑΥΤΟΤΗΤΑΣ</w:t>
            </w:r>
            <w:r w:rsidR="00030D3E" w:rsidRPr="00030D3E">
              <w:rPr>
                <w:rFonts w:ascii="Calibri" w:hAnsi="Calibri" w:cs="Calibri"/>
                <w:iCs/>
                <w:sz w:val="24"/>
                <w:szCs w:val="24"/>
              </w:rPr>
              <w:t>)</w:t>
            </w:r>
            <w:r w:rsidRPr="00030D3E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 </w:t>
            </w:r>
          </w:p>
          <w:p w14:paraId="52B5A841" w14:textId="0200E266" w:rsidR="00030D3E" w:rsidRPr="00030D3E" w:rsidRDefault="00030D3E" w:rsidP="00D34D5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vMerge/>
            <w:shd w:val="clear" w:color="auto" w:fill="auto"/>
          </w:tcPr>
          <w:p w14:paraId="1E04A11A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32A533F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6E15DF9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5138" w:type="dxa"/>
            <w:gridSpan w:val="3"/>
            <w:vAlign w:val="center"/>
          </w:tcPr>
          <w:p w14:paraId="53FCCFD3" w14:textId="27519EC9" w:rsidR="006E2ECB" w:rsidRPr="00142281" w:rsidRDefault="00941E5E" w:rsidP="009D5EB7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ΤΕΛΕΥΤΑΙΑ ΥΠΟΧΡΕΩΣΗ -</w:t>
            </w:r>
            <w:r w:rsidR="00030D3E">
              <w:rPr>
                <w:rFonts w:ascii="Arial Narrow" w:hAnsi="Arial Narrow"/>
                <w:b/>
                <w:bCs/>
              </w:rPr>
              <w:t xml:space="preserve"> </w:t>
            </w:r>
            <w:r w:rsidR="00142281" w:rsidRPr="00142281">
              <w:rPr>
                <w:rFonts w:ascii="Arial Narrow" w:hAnsi="Arial Narrow"/>
                <w:b/>
                <w:bCs/>
              </w:rPr>
              <w:t>ΟΦΕΙΛΟΜΕΝΑ ΜΑΘΗΜΑΤΑ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203206B9" w14:textId="77777777" w:rsidR="00142281" w:rsidRPr="00142281" w:rsidRDefault="00142281" w:rsidP="009D5EB7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142281">
              <w:rPr>
                <w:rFonts w:ascii="Arial Narrow" w:hAnsi="Arial Narrow"/>
              </w:rPr>
              <w:t>1.</w:t>
            </w:r>
          </w:p>
          <w:p w14:paraId="7E9541F9" w14:textId="77777777" w:rsidR="00142281" w:rsidRPr="00142281" w:rsidRDefault="00142281" w:rsidP="009D5EB7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142281">
              <w:rPr>
                <w:rFonts w:ascii="Arial Narrow" w:hAnsi="Arial Narrow"/>
              </w:rPr>
              <w:t>2.</w:t>
            </w:r>
          </w:p>
          <w:p w14:paraId="2E01DD54" w14:textId="613226EB" w:rsidR="00142281" w:rsidRPr="00211B24" w:rsidRDefault="00142281" w:rsidP="009D5EB7">
            <w:pPr>
              <w:spacing w:before="120" w:after="120" w:line="240" w:lineRule="auto"/>
            </w:pPr>
          </w:p>
        </w:tc>
        <w:tc>
          <w:tcPr>
            <w:tcW w:w="4435" w:type="dxa"/>
            <w:gridSpan w:val="2"/>
            <w:vMerge/>
          </w:tcPr>
          <w:p w14:paraId="1894AA8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4" w:type="dxa"/>
            <w:vMerge/>
          </w:tcPr>
          <w:p w14:paraId="1A5E8357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61E81CAD" w14:textId="77777777" w:rsidTr="00336A3F">
        <w:tblPrEx>
          <w:tblLook w:val="0000" w:firstRow="0" w:lastRow="0" w:firstColumn="0" w:lastColumn="0" w:noHBand="0" w:noVBand="0"/>
        </w:tblPrEx>
        <w:trPr>
          <w:cantSplit/>
          <w:trHeight w:val="715"/>
        </w:trPr>
        <w:tc>
          <w:tcPr>
            <w:tcW w:w="5138" w:type="dxa"/>
            <w:gridSpan w:val="3"/>
            <w:vAlign w:val="center"/>
          </w:tcPr>
          <w:p w14:paraId="16221557" w14:textId="41B92375"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435" w:type="dxa"/>
            <w:gridSpan w:val="2"/>
            <w:vMerge/>
          </w:tcPr>
          <w:p w14:paraId="3499565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4" w:type="dxa"/>
            <w:vMerge/>
          </w:tcPr>
          <w:p w14:paraId="79919AAF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</w:tbl>
    <w:p w14:paraId="20A10D10" w14:textId="77777777" w:rsidR="001A6EA2" w:rsidRPr="00C24370" w:rsidRDefault="001A6EA2" w:rsidP="00C24370">
      <w:pPr>
        <w:spacing w:after="0" w:line="240" w:lineRule="auto"/>
        <w:rPr>
          <w:b/>
        </w:rPr>
      </w:pPr>
    </w:p>
    <w:sectPr w:rsidR="001A6EA2" w:rsidRPr="00C24370" w:rsidSect="00DC2D27">
      <w:pgSz w:w="11906" w:h="16838"/>
      <w:pgMar w:top="851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F53CF"/>
    <w:multiLevelType w:val="hybridMultilevel"/>
    <w:tmpl w:val="8688B338"/>
    <w:lvl w:ilvl="0" w:tplc="DA4C2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86074"/>
    <w:multiLevelType w:val="hybridMultilevel"/>
    <w:tmpl w:val="373ED724"/>
    <w:lvl w:ilvl="0" w:tplc="FEFA7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D2"/>
    <w:rsid w:val="0001787C"/>
    <w:rsid w:val="00021CCA"/>
    <w:rsid w:val="00023301"/>
    <w:rsid w:val="00030D3E"/>
    <w:rsid w:val="000719EF"/>
    <w:rsid w:val="000E2EBE"/>
    <w:rsid w:val="000E730E"/>
    <w:rsid w:val="00105118"/>
    <w:rsid w:val="00142281"/>
    <w:rsid w:val="0014694F"/>
    <w:rsid w:val="00163424"/>
    <w:rsid w:val="00177907"/>
    <w:rsid w:val="00181668"/>
    <w:rsid w:val="001A3DA2"/>
    <w:rsid w:val="001A6EA2"/>
    <w:rsid w:val="001D7F07"/>
    <w:rsid w:val="00211B24"/>
    <w:rsid w:val="002152FE"/>
    <w:rsid w:val="002A542F"/>
    <w:rsid w:val="00336A3F"/>
    <w:rsid w:val="00371528"/>
    <w:rsid w:val="003E6311"/>
    <w:rsid w:val="0046289C"/>
    <w:rsid w:val="004A11E0"/>
    <w:rsid w:val="004D0FD2"/>
    <w:rsid w:val="004F1A7C"/>
    <w:rsid w:val="004F6762"/>
    <w:rsid w:val="00577315"/>
    <w:rsid w:val="005C0EB5"/>
    <w:rsid w:val="005C3D82"/>
    <w:rsid w:val="006014FF"/>
    <w:rsid w:val="006215FF"/>
    <w:rsid w:val="00626723"/>
    <w:rsid w:val="006573E0"/>
    <w:rsid w:val="006D0CD0"/>
    <w:rsid w:val="006E2ECB"/>
    <w:rsid w:val="006E6B60"/>
    <w:rsid w:val="0073417F"/>
    <w:rsid w:val="00765F16"/>
    <w:rsid w:val="00793F4A"/>
    <w:rsid w:val="007A165A"/>
    <w:rsid w:val="00877665"/>
    <w:rsid w:val="008B5A81"/>
    <w:rsid w:val="00925662"/>
    <w:rsid w:val="00941E5E"/>
    <w:rsid w:val="00966281"/>
    <w:rsid w:val="009A0B88"/>
    <w:rsid w:val="009A1FFC"/>
    <w:rsid w:val="009A2BA8"/>
    <w:rsid w:val="009A50D4"/>
    <w:rsid w:val="009D5EB7"/>
    <w:rsid w:val="009E6851"/>
    <w:rsid w:val="00A21261"/>
    <w:rsid w:val="00A378E6"/>
    <w:rsid w:val="00A66BC5"/>
    <w:rsid w:val="00B463C5"/>
    <w:rsid w:val="00BE568F"/>
    <w:rsid w:val="00C24370"/>
    <w:rsid w:val="00C53F26"/>
    <w:rsid w:val="00CB01B5"/>
    <w:rsid w:val="00CB024D"/>
    <w:rsid w:val="00CC26F3"/>
    <w:rsid w:val="00D030E7"/>
    <w:rsid w:val="00D238DF"/>
    <w:rsid w:val="00D24F26"/>
    <w:rsid w:val="00D34D52"/>
    <w:rsid w:val="00D50F17"/>
    <w:rsid w:val="00DC2D27"/>
    <w:rsid w:val="00DC63A9"/>
    <w:rsid w:val="00DD4165"/>
    <w:rsid w:val="00DE38E5"/>
    <w:rsid w:val="00E17CFA"/>
    <w:rsid w:val="00E64FAB"/>
    <w:rsid w:val="00E7054E"/>
    <w:rsid w:val="00EF432D"/>
    <w:rsid w:val="00FC2E0D"/>
    <w:rsid w:val="00FD287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E102"/>
  <w15:docId w15:val="{70EF7954-A699-471C-831A-B9B4B89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Admin</cp:lastModifiedBy>
  <cp:revision>9</cp:revision>
  <cp:lastPrinted>2024-02-01T11:25:00Z</cp:lastPrinted>
  <dcterms:created xsi:type="dcterms:W3CDTF">2024-02-01T10:21:00Z</dcterms:created>
  <dcterms:modified xsi:type="dcterms:W3CDTF">2024-02-01T11:25:00Z</dcterms:modified>
</cp:coreProperties>
</file>